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2A" w:rsidRPr="009305B7" w:rsidRDefault="00342A2A" w:rsidP="00342A2A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新建商品房</w:t>
      </w:r>
      <w:r w:rsidRPr="009305B7">
        <w:rPr>
          <w:rFonts w:ascii="方正小标宋简体" w:eastAsia="方正小标宋简体" w:hAnsi="宋体" w:hint="eastAsia"/>
          <w:sz w:val="44"/>
          <w:szCs w:val="44"/>
        </w:rPr>
        <w:t>在建</w:t>
      </w:r>
      <w:r>
        <w:rPr>
          <w:rFonts w:ascii="方正小标宋简体" w:eastAsia="方正小标宋简体" w:hAnsi="宋体" w:hint="eastAsia"/>
          <w:sz w:val="44"/>
          <w:szCs w:val="44"/>
        </w:rPr>
        <w:t>建筑</w:t>
      </w:r>
      <w:r w:rsidRPr="00F26814">
        <w:rPr>
          <w:rFonts w:ascii="方正小标宋简体" w:eastAsia="方正小标宋简体" w:hAnsi="宋体" w:hint="eastAsia"/>
          <w:sz w:val="44"/>
          <w:szCs w:val="44"/>
        </w:rPr>
        <w:t>物</w:t>
      </w:r>
      <w:r w:rsidRPr="009305B7">
        <w:rPr>
          <w:rFonts w:ascii="方正小标宋简体" w:eastAsia="方正小标宋简体" w:hAnsi="宋体" w:hint="eastAsia"/>
          <w:sz w:val="44"/>
          <w:szCs w:val="44"/>
        </w:rPr>
        <w:t>抵押信息</w:t>
      </w:r>
      <w:r>
        <w:rPr>
          <w:rFonts w:ascii="方正小标宋简体" w:eastAsia="方正小标宋简体" w:hAnsi="宋体" w:hint="eastAsia"/>
          <w:sz w:val="44"/>
          <w:szCs w:val="44"/>
        </w:rPr>
        <w:t>备案表</w:t>
      </w:r>
    </w:p>
    <w:p w:rsidR="00342A2A" w:rsidRDefault="00342A2A" w:rsidP="00FB19EB">
      <w:pPr>
        <w:spacing w:afterLines="50" w:line="12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业务宗号：</w:t>
      </w:r>
    </w:p>
    <w:p w:rsidR="00342A2A" w:rsidRPr="007509CB" w:rsidRDefault="00342A2A" w:rsidP="00FB19EB">
      <w:pPr>
        <w:spacing w:afterLines="50" w:line="120" w:lineRule="auto"/>
        <w:ind w:firstLineChars="400" w:firstLine="824"/>
        <w:rPr>
          <w:spacing w:val="-2"/>
          <w:szCs w:val="28"/>
        </w:rPr>
      </w:pPr>
      <w:r w:rsidRPr="005246DB">
        <w:rPr>
          <w:rFonts w:hint="eastAsia"/>
          <w:spacing w:val="-2"/>
          <w:szCs w:val="28"/>
        </w:rPr>
        <w:t>为保障交易安全，维护房屋权利人</w:t>
      </w:r>
      <w:r>
        <w:rPr>
          <w:rFonts w:hint="eastAsia"/>
          <w:spacing w:val="-2"/>
          <w:szCs w:val="28"/>
        </w:rPr>
        <w:t>的</w:t>
      </w:r>
      <w:r w:rsidRPr="005246DB">
        <w:rPr>
          <w:rFonts w:hint="eastAsia"/>
          <w:spacing w:val="-2"/>
          <w:szCs w:val="28"/>
        </w:rPr>
        <w:t>合法权益，</w:t>
      </w:r>
      <w:r>
        <w:rPr>
          <w:rFonts w:hint="eastAsia"/>
          <w:spacing w:val="-2"/>
          <w:szCs w:val="28"/>
        </w:rPr>
        <w:t>根据《城</w:t>
      </w:r>
      <w:r w:rsidRPr="005246DB">
        <w:rPr>
          <w:rFonts w:hint="eastAsia"/>
          <w:spacing w:val="-2"/>
          <w:szCs w:val="28"/>
        </w:rPr>
        <w:t>市房地产管理法》、</w:t>
      </w:r>
      <w:r>
        <w:rPr>
          <w:rFonts w:hint="eastAsia"/>
          <w:spacing w:val="-2"/>
          <w:szCs w:val="28"/>
        </w:rPr>
        <w:t>《房屋交易与产权管理工作导则》</w:t>
      </w:r>
      <w:r>
        <w:rPr>
          <w:rFonts w:hint="eastAsia"/>
          <w:spacing w:val="-2"/>
          <w:szCs w:val="28"/>
        </w:rPr>
        <w:t>.</w:t>
      </w:r>
      <w:r>
        <w:rPr>
          <w:rFonts w:hint="eastAsia"/>
          <w:spacing w:val="-2"/>
          <w:szCs w:val="28"/>
        </w:rPr>
        <w:t>经审核</w:t>
      </w:r>
      <w:r w:rsidRPr="005246DB">
        <w:rPr>
          <w:rFonts w:hint="eastAsia"/>
          <w:spacing w:val="-2"/>
          <w:szCs w:val="28"/>
        </w:rPr>
        <w:t>，</w:t>
      </w:r>
      <w:r>
        <w:rPr>
          <w:rFonts w:hint="eastAsia"/>
          <w:spacing w:val="-2"/>
          <w:szCs w:val="28"/>
        </w:rPr>
        <w:t>抵押信息确认如下</w:t>
      </w:r>
      <w:r>
        <w:rPr>
          <w:rFonts w:hint="eastAsia"/>
          <w:spacing w:val="-2"/>
          <w:szCs w:val="28"/>
        </w:rPr>
        <w:t>:</w:t>
      </w:r>
    </w:p>
    <w:tbl>
      <w:tblPr>
        <w:tblStyle w:val="a3"/>
        <w:tblW w:w="9720" w:type="dxa"/>
        <w:jc w:val="center"/>
        <w:tblLayout w:type="fixed"/>
        <w:tblLook w:val="01E0"/>
      </w:tblPr>
      <w:tblGrid>
        <w:gridCol w:w="441"/>
        <w:gridCol w:w="594"/>
        <w:gridCol w:w="1379"/>
        <w:gridCol w:w="3651"/>
        <w:gridCol w:w="456"/>
        <w:gridCol w:w="900"/>
        <w:gridCol w:w="1015"/>
        <w:gridCol w:w="1284"/>
      </w:tblGrid>
      <w:tr w:rsidR="00342A2A" w:rsidRPr="00AC0603" w:rsidTr="00D910FA">
        <w:trPr>
          <w:trHeight w:val="510"/>
          <w:jc w:val="center"/>
        </w:trPr>
        <w:tc>
          <w:tcPr>
            <w:tcW w:w="2414" w:type="dxa"/>
            <w:gridSpan w:val="3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抵  押  人</w:t>
            </w:r>
          </w:p>
        </w:tc>
        <w:tc>
          <w:tcPr>
            <w:tcW w:w="7306" w:type="dxa"/>
            <w:gridSpan w:val="5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2A2A" w:rsidRPr="00AC0603" w:rsidTr="00D910FA">
        <w:trPr>
          <w:trHeight w:val="510"/>
          <w:jc w:val="center"/>
        </w:trPr>
        <w:tc>
          <w:tcPr>
            <w:tcW w:w="2414" w:type="dxa"/>
            <w:gridSpan w:val="3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债  务  人</w:t>
            </w:r>
          </w:p>
        </w:tc>
        <w:tc>
          <w:tcPr>
            <w:tcW w:w="7306" w:type="dxa"/>
            <w:gridSpan w:val="5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2A2A" w:rsidRPr="00AC0603" w:rsidTr="00D910FA">
        <w:trPr>
          <w:trHeight w:val="510"/>
          <w:jc w:val="center"/>
        </w:trPr>
        <w:tc>
          <w:tcPr>
            <w:tcW w:w="2414" w:type="dxa"/>
            <w:gridSpan w:val="3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抵 押 权 人</w:t>
            </w:r>
          </w:p>
        </w:tc>
        <w:tc>
          <w:tcPr>
            <w:tcW w:w="7306" w:type="dxa"/>
            <w:gridSpan w:val="5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2A2A" w:rsidRPr="00AC0603" w:rsidTr="00D910FA">
        <w:trPr>
          <w:trHeight w:val="567"/>
          <w:jc w:val="center"/>
        </w:trPr>
        <w:tc>
          <w:tcPr>
            <w:tcW w:w="441" w:type="dxa"/>
            <w:vMerge w:val="restart"/>
            <w:textDirection w:val="tbRlV"/>
            <w:vAlign w:val="center"/>
          </w:tcPr>
          <w:p w:rsidR="00342A2A" w:rsidRPr="00AC0603" w:rsidRDefault="00342A2A" w:rsidP="00D910F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房地产状况（抵押物）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在建</w:t>
            </w:r>
            <w:r>
              <w:rPr>
                <w:rFonts w:ascii="宋体" w:hAnsi="宋体" w:hint="eastAsia"/>
                <w:szCs w:val="21"/>
              </w:rPr>
              <w:t>建筑</w:t>
            </w:r>
            <w:r w:rsidRPr="00F26814">
              <w:rPr>
                <w:rFonts w:ascii="宋体" w:hAnsi="宋体" w:hint="eastAsia"/>
                <w:szCs w:val="21"/>
              </w:rPr>
              <w:t>物</w:t>
            </w: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textDirection w:val="tbRlV"/>
            <w:vAlign w:val="center"/>
          </w:tcPr>
          <w:p w:rsidR="00342A2A" w:rsidRPr="00AC0603" w:rsidRDefault="00342A2A" w:rsidP="00D910F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抵  押  </w:t>
            </w:r>
            <w:r w:rsidRPr="00AC0603">
              <w:rPr>
                <w:rFonts w:ascii="宋体" w:hAnsi="宋体" w:hint="eastAsia"/>
                <w:szCs w:val="21"/>
              </w:rPr>
              <w:t>范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C0603">
              <w:rPr>
                <w:rFonts w:ascii="宋体" w:hAnsi="宋体" w:hint="eastAsia"/>
                <w:szCs w:val="21"/>
              </w:rPr>
              <w:t xml:space="preserve"> 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套（间）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已施工建筑</w:t>
            </w:r>
          </w:p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面积(M</w:t>
            </w:r>
            <w:r w:rsidRPr="00AC0603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AC0603"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342A2A" w:rsidRPr="00AC0603" w:rsidTr="00D910FA">
        <w:trPr>
          <w:trHeight w:val="567"/>
          <w:jc w:val="center"/>
        </w:trPr>
        <w:tc>
          <w:tcPr>
            <w:tcW w:w="441" w:type="dxa"/>
            <w:vMerge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在建</w:t>
            </w:r>
            <w:r>
              <w:rPr>
                <w:rFonts w:ascii="宋体" w:hAnsi="宋体" w:hint="eastAsia"/>
                <w:szCs w:val="21"/>
              </w:rPr>
              <w:t>建筑</w:t>
            </w:r>
            <w:r w:rsidRPr="00F26814">
              <w:rPr>
                <w:rFonts w:ascii="宋体" w:hAnsi="宋体" w:hint="eastAsia"/>
                <w:szCs w:val="21"/>
              </w:rPr>
              <w:t>物</w:t>
            </w:r>
            <w:r>
              <w:rPr>
                <w:rFonts w:ascii="宋体" w:hAnsi="宋体" w:hint="eastAsia"/>
                <w:szCs w:val="21"/>
              </w:rPr>
              <w:t>坐</w:t>
            </w:r>
            <w:r w:rsidRPr="00AC0603">
              <w:rPr>
                <w:rFonts w:ascii="宋体" w:hAnsi="宋体" w:hint="eastAsia"/>
                <w:szCs w:val="21"/>
              </w:rPr>
              <w:t>落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textDirection w:val="tbRlV"/>
            <w:vAlign w:val="center"/>
          </w:tcPr>
          <w:p w:rsidR="00342A2A" w:rsidRPr="00AC0603" w:rsidRDefault="00342A2A" w:rsidP="00D910F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商业</w:t>
            </w:r>
          </w:p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用房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342A2A" w:rsidRPr="00AC0603" w:rsidTr="00D910FA">
        <w:trPr>
          <w:trHeight w:val="567"/>
          <w:jc w:val="center"/>
        </w:trPr>
        <w:tc>
          <w:tcPr>
            <w:tcW w:w="441" w:type="dxa"/>
            <w:vMerge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不动产权证号（</w:t>
            </w:r>
            <w:r w:rsidRPr="00AC0603">
              <w:rPr>
                <w:rFonts w:ascii="宋体" w:hAnsi="宋体" w:hint="eastAsia"/>
                <w:szCs w:val="21"/>
              </w:rPr>
              <w:t>国有土地使用证号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7102AE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textDirection w:val="tbRlV"/>
            <w:vAlign w:val="center"/>
          </w:tcPr>
          <w:p w:rsidR="00342A2A" w:rsidRPr="00AC0603" w:rsidRDefault="00342A2A" w:rsidP="00D910F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住宅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42A2A" w:rsidRPr="00AC0603" w:rsidTr="00D910FA">
        <w:trPr>
          <w:trHeight w:val="567"/>
          <w:jc w:val="center"/>
        </w:trPr>
        <w:tc>
          <w:tcPr>
            <w:tcW w:w="441" w:type="dxa"/>
            <w:vMerge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房地产价值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textDirection w:val="tbRlV"/>
            <w:vAlign w:val="center"/>
          </w:tcPr>
          <w:p w:rsidR="00342A2A" w:rsidRPr="00AC0603" w:rsidRDefault="00342A2A" w:rsidP="00D910F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写字楼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42A2A" w:rsidRPr="00AC0603" w:rsidTr="00D910FA">
        <w:trPr>
          <w:trHeight w:val="567"/>
          <w:jc w:val="center"/>
        </w:trPr>
        <w:tc>
          <w:tcPr>
            <w:tcW w:w="441" w:type="dxa"/>
            <w:vMerge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债权数额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textDirection w:val="tbRlV"/>
            <w:vAlign w:val="center"/>
          </w:tcPr>
          <w:p w:rsidR="00342A2A" w:rsidRPr="00AC0603" w:rsidRDefault="00342A2A" w:rsidP="00D910F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车库</w:t>
            </w:r>
          </w:p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车位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42A2A" w:rsidRPr="00AC0603" w:rsidTr="00D910FA">
        <w:trPr>
          <w:trHeight w:val="567"/>
          <w:jc w:val="center"/>
        </w:trPr>
        <w:tc>
          <w:tcPr>
            <w:tcW w:w="441" w:type="dxa"/>
            <w:vMerge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担保范围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textDirection w:val="tbRlV"/>
            <w:vAlign w:val="center"/>
          </w:tcPr>
          <w:p w:rsidR="00342A2A" w:rsidRPr="00AC0603" w:rsidRDefault="00342A2A" w:rsidP="00D910F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工业</w:t>
            </w:r>
          </w:p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厂房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42A2A" w:rsidRPr="00AC0603" w:rsidTr="00D910FA">
        <w:trPr>
          <w:cantSplit/>
          <w:trHeight w:val="567"/>
          <w:jc w:val="center"/>
        </w:trPr>
        <w:tc>
          <w:tcPr>
            <w:tcW w:w="441" w:type="dxa"/>
            <w:vMerge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债务履行期限</w:t>
            </w:r>
          </w:p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（债权确定时间）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AC0603" w:rsidRDefault="00342A2A" w:rsidP="00D910F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342A2A" w:rsidRPr="00AC0603" w:rsidRDefault="00342A2A" w:rsidP="00D910FA">
            <w:pPr>
              <w:jc w:val="righ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A2A" w:rsidRPr="0058067F" w:rsidRDefault="00342A2A" w:rsidP="00D910F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8067F">
              <w:rPr>
                <w:rFonts w:ascii="仿宋_GB2312" w:eastAsia="仿宋_GB2312" w:hAnsi="宋体" w:hint="eastAsia"/>
                <w:szCs w:val="21"/>
              </w:rPr>
              <w:t>其他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42A2A" w:rsidRPr="00AC0603" w:rsidRDefault="00342A2A" w:rsidP="00D910F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42A2A" w:rsidRPr="00AC0603" w:rsidRDefault="00342A2A" w:rsidP="00D910F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2A2A" w:rsidRPr="00AC0603" w:rsidTr="00D910FA">
        <w:trPr>
          <w:trHeight w:val="567"/>
          <w:jc w:val="center"/>
        </w:trPr>
        <w:tc>
          <w:tcPr>
            <w:tcW w:w="441" w:type="dxa"/>
            <w:vMerge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抵押土地总面积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42A2A" w:rsidRPr="00AC0603" w:rsidRDefault="00342A2A" w:rsidP="00D910FA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  <w:r w:rsidRPr="00AC0603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342A2A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抵押房屋</w:t>
            </w:r>
          </w:p>
          <w:p w:rsidR="00342A2A" w:rsidRPr="00AC0603" w:rsidRDefault="00342A2A" w:rsidP="00D910FA">
            <w:pPr>
              <w:jc w:val="center"/>
              <w:rPr>
                <w:rFonts w:ascii="宋体" w:hAnsi="宋体"/>
                <w:szCs w:val="21"/>
              </w:rPr>
            </w:pPr>
            <w:r w:rsidRPr="00AC0603">
              <w:rPr>
                <w:rFonts w:ascii="宋体" w:hAnsi="宋体" w:hint="eastAsia"/>
                <w:szCs w:val="21"/>
              </w:rPr>
              <w:t>总面积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42A2A" w:rsidRPr="00AC0603" w:rsidRDefault="00342A2A" w:rsidP="00D910F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  <w:r w:rsidRPr="00AC0603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</w:tr>
      <w:tr w:rsidR="00342A2A" w:rsidRPr="003C4A69" w:rsidTr="00D910FA">
        <w:trPr>
          <w:trHeight w:val="567"/>
          <w:jc w:val="center"/>
        </w:trPr>
        <w:tc>
          <w:tcPr>
            <w:tcW w:w="1035" w:type="dxa"/>
            <w:gridSpan w:val="2"/>
            <w:vAlign w:val="center"/>
          </w:tcPr>
          <w:p w:rsidR="00342A2A" w:rsidRDefault="00342A2A" w:rsidP="00D910FA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易</w:t>
            </w:r>
          </w:p>
          <w:p w:rsidR="00342A2A" w:rsidRDefault="00342A2A" w:rsidP="00D910FA">
            <w:pPr>
              <w:jc w:val="center"/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  <w:p w:rsidR="00342A2A" w:rsidRDefault="00342A2A" w:rsidP="00D910FA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  <w:p w:rsidR="00342A2A" w:rsidRDefault="00342A2A" w:rsidP="00D910FA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85" w:type="dxa"/>
            <w:gridSpan w:val="6"/>
          </w:tcPr>
          <w:p w:rsidR="00342A2A" w:rsidRPr="0051775D" w:rsidRDefault="00342A2A" w:rsidP="00FB19EB">
            <w:pPr>
              <w:widowControl/>
              <w:spacing w:beforeLines="50" w:afterLines="50"/>
              <w:ind w:firstLineChars="218" w:firstLine="613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准予</w:t>
            </w:r>
            <w:r w:rsidR="00FB19EB">
              <w:rPr>
                <w:rFonts w:ascii="宋体" w:hAnsi="宋体" w:cs="宋体" w:hint="eastAsia"/>
                <w:b/>
                <w:sz w:val="28"/>
                <w:szCs w:val="28"/>
              </w:rPr>
              <w:t>在建工程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抵押</w:t>
            </w:r>
            <w:r w:rsidR="00FB19EB">
              <w:rPr>
                <w:rFonts w:ascii="宋体" w:hAnsi="宋体" w:cs="宋体" w:hint="eastAsia"/>
                <w:b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备案。</w:t>
            </w:r>
          </w:p>
          <w:p w:rsidR="00342A2A" w:rsidRPr="003C4A69" w:rsidRDefault="00342A2A" w:rsidP="00FB19EB">
            <w:pPr>
              <w:spacing w:beforeLines="50" w:afterLines="50"/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宁德市房地产交易登记中心</w:t>
            </w:r>
          </w:p>
          <w:p w:rsidR="00342A2A" w:rsidRPr="003C4A69" w:rsidRDefault="00342A2A" w:rsidP="00FB19EB">
            <w:pPr>
              <w:spacing w:beforeLines="50" w:afterLines="50"/>
              <w:ind w:firstLineChars="200" w:firstLine="480"/>
              <w:jc w:val="right"/>
            </w:pPr>
            <w:r w:rsidRPr="003C4A69">
              <w:rPr>
                <w:rFonts w:hint="eastAsia"/>
                <w:sz w:val="24"/>
              </w:rPr>
              <w:t>年</w:t>
            </w:r>
            <w:r w:rsidRPr="003C4A69">
              <w:rPr>
                <w:rFonts w:hint="eastAsia"/>
                <w:sz w:val="24"/>
              </w:rPr>
              <w:t xml:space="preserve">  </w:t>
            </w:r>
            <w:r w:rsidRPr="003C4A69">
              <w:rPr>
                <w:rFonts w:hint="eastAsia"/>
                <w:sz w:val="24"/>
              </w:rPr>
              <w:t>月</w:t>
            </w:r>
            <w:r w:rsidRPr="003C4A69">
              <w:rPr>
                <w:rFonts w:hint="eastAsia"/>
                <w:sz w:val="24"/>
              </w:rPr>
              <w:t xml:space="preserve">  </w:t>
            </w:r>
            <w:r w:rsidRPr="003C4A69">
              <w:rPr>
                <w:rFonts w:hint="eastAsia"/>
                <w:sz w:val="24"/>
              </w:rPr>
              <w:t>日</w:t>
            </w:r>
          </w:p>
        </w:tc>
      </w:tr>
    </w:tbl>
    <w:p w:rsidR="00342A2A" w:rsidRDefault="001314CD" w:rsidP="00342A2A">
      <w:pPr>
        <w:numPr>
          <w:ilvl w:val="0"/>
          <w:numId w:val="1"/>
        </w:numPr>
        <w:tabs>
          <w:tab w:val="clear" w:pos="562"/>
          <w:tab w:val="num" w:pos="420"/>
        </w:tabs>
        <w:ind w:left="420"/>
      </w:pPr>
      <w:r>
        <w:rPr>
          <w:rFonts w:hint="eastAsia"/>
        </w:rPr>
        <w:t>本备案表</w:t>
      </w:r>
      <w:r w:rsidR="00342A2A">
        <w:rPr>
          <w:rFonts w:hint="eastAsia"/>
        </w:rPr>
        <w:t>仅</w:t>
      </w:r>
      <w:r>
        <w:rPr>
          <w:rFonts w:hint="eastAsia"/>
        </w:rPr>
        <w:t>作为房地产项目企业</w:t>
      </w:r>
      <w:r w:rsidR="00342A2A">
        <w:rPr>
          <w:rFonts w:hint="eastAsia"/>
        </w:rPr>
        <w:t>在建工程抵押</w:t>
      </w:r>
      <w:r>
        <w:rPr>
          <w:rFonts w:hint="eastAsia"/>
        </w:rPr>
        <w:t>符合信息备案的证明</w:t>
      </w:r>
      <w:r w:rsidR="00342A2A">
        <w:rPr>
          <w:rFonts w:hint="eastAsia"/>
        </w:rPr>
        <w:t>。</w:t>
      </w:r>
    </w:p>
    <w:p w:rsidR="00342A2A" w:rsidRDefault="00342A2A" w:rsidP="00342A2A">
      <w:pPr>
        <w:numPr>
          <w:ilvl w:val="0"/>
          <w:numId w:val="1"/>
        </w:numPr>
        <w:tabs>
          <w:tab w:val="clear" w:pos="562"/>
          <w:tab w:val="num" w:pos="420"/>
        </w:tabs>
        <w:ind w:left="420"/>
      </w:pPr>
      <w:r>
        <w:rPr>
          <w:rFonts w:hint="eastAsia"/>
        </w:rPr>
        <w:t>房屋所有权人、利害关系人可到本中心依法查询。</w:t>
      </w:r>
    </w:p>
    <w:p w:rsidR="00342A2A" w:rsidRDefault="001314CD" w:rsidP="00342A2A">
      <w:pPr>
        <w:numPr>
          <w:ilvl w:val="0"/>
          <w:numId w:val="1"/>
        </w:numPr>
        <w:tabs>
          <w:tab w:val="clear" w:pos="562"/>
          <w:tab w:val="num" w:pos="420"/>
        </w:tabs>
        <w:ind w:left="420"/>
      </w:pPr>
      <w:r>
        <w:rPr>
          <w:rFonts w:hint="eastAsia"/>
        </w:rPr>
        <w:t>其他单位或个人不得在本备案表</w:t>
      </w:r>
      <w:r w:rsidR="00342A2A">
        <w:rPr>
          <w:rFonts w:hint="eastAsia"/>
        </w:rPr>
        <w:t>上注记事项或加盖印章。</w:t>
      </w:r>
    </w:p>
    <w:p w:rsidR="00342A2A" w:rsidRPr="009305B7" w:rsidRDefault="001314CD" w:rsidP="00342A2A">
      <w:pPr>
        <w:spacing w:line="360" w:lineRule="exact"/>
        <w:ind w:left="105" w:hangingChars="50" w:hanging="105"/>
        <w:jc w:val="left"/>
      </w:pPr>
      <w:r>
        <w:rPr>
          <w:rFonts w:hint="eastAsia"/>
        </w:rPr>
        <w:t>四、本备案表</w:t>
      </w:r>
      <w:r w:rsidR="00342A2A">
        <w:rPr>
          <w:rFonts w:hint="eastAsia"/>
        </w:rPr>
        <w:t>一式三份，抵押当事人各一份，本中心存档一份。</w:t>
      </w:r>
    </w:p>
    <w:p w:rsidR="0037348F" w:rsidRPr="00342A2A" w:rsidRDefault="0037348F"/>
    <w:sectPr w:rsidR="0037348F" w:rsidRPr="00342A2A" w:rsidSect="00930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F5" w:rsidRDefault="00E205F5" w:rsidP="005B55F2">
      <w:r>
        <w:separator/>
      </w:r>
    </w:p>
  </w:endnote>
  <w:endnote w:type="continuationSeparator" w:id="1">
    <w:p w:rsidR="00E205F5" w:rsidRDefault="00E205F5" w:rsidP="005B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EB" w:rsidRDefault="00FB19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EB" w:rsidRDefault="00FB19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EB" w:rsidRDefault="00FB19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F5" w:rsidRDefault="00E205F5" w:rsidP="005B55F2">
      <w:r>
        <w:separator/>
      </w:r>
    </w:p>
  </w:footnote>
  <w:footnote w:type="continuationSeparator" w:id="1">
    <w:p w:rsidR="00E205F5" w:rsidRDefault="00E205F5" w:rsidP="005B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EB" w:rsidRDefault="00FB19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50" w:rsidRDefault="00E205F5" w:rsidP="00FB19E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EB" w:rsidRDefault="00FB19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17B"/>
    <w:multiLevelType w:val="hybridMultilevel"/>
    <w:tmpl w:val="F2D8F8E2"/>
    <w:lvl w:ilvl="0" w:tplc="CA360DE2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A2A"/>
    <w:rsid w:val="00001352"/>
    <w:rsid w:val="0000302C"/>
    <w:rsid w:val="00003D75"/>
    <w:rsid w:val="000052FE"/>
    <w:rsid w:val="0000686B"/>
    <w:rsid w:val="00012FA2"/>
    <w:rsid w:val="00016FC5"/>
    <w:rsid w:val="00025651"/>
    <w:rsid w:val="00032F53"/>
    <w:rsid w:val="00033766"/>
    <w:rsid w:val="00034360"/>
    <w:rsid w:val="00035E70"/>
    <w:rsid w:val="00042A50"/>
    <w:rsid w:val="00043506"/>
    <w:rsid w:val="00043729"/>
    <w:rsid w:val="00050A6C"/>
    <w:rsid w:val="0005211C"/>
    <w:rsid w:val="00053662"/>
    <w:rsid w:val="00060544"/>
    <w:rsid w:val="000813FD"/>
    <w:rsid w:val="00094298"/>
    <w:rsid w:val="00095830"/>
    <w:rsid w:val="000A47C9"/>
    <w:rsid w:val="000A650E"/>
    <w:rsid w:val="000B5E79"/>
    <w:rsid w:val="000B6FAE"/>
    <w:rsid w:val="000C4724"/>
    <w:rsid w:val="000D2621"/>
    <w:rsid w:val="000D3D29"/>
    <w:rsid w:val="000F0CA7"/>
    <w:rsid w:val="000F28A4"/>
    <w:rsid w:val="000F68AE"/>
    <w:rsid w:val="00110A48"/>
    <w:rsid w:val="001128FE"/>
    <w:rsid w:val="00115BA4"/>
    <w:rsid w:val="00115C3F"/>
    <w:rsid w:val="0012398C"/>
    <w:rsid w:val="001241FB"/>
    <w:rsid w:val="001314CD"/>
    <w:rsid w:val="00132C46"/>
    <w:rsid w:val="0013468D"/>
    <w:rsid w:val="0014099B"/>
    <w:rsid w:val="001459BE"/>
    <w:rsid w:val="001516E7"/>
    <w:rsid w:val="001612DE"/>
    <w:rsid w:val="00166CA3"/>
    <w:rsid w:val="00167FE1"/>
    <w:rsid w:val="00171050"/>
    <w:rsid w:val="001710F7"/>
    <w:rsid w:val="001734BE"/>
    <w:rsid w:val="00174BE9"/>
    <w:rsid w:val="00181525"/>
    <w:rsid w:val="00184C5D"/>
    <w:rsid w:val="00186CC9"/>
    <w:rsid w:val="0019035F"/>
    <w:rsid w:val="00191FBB"/>
    <w:rsid w:val="00194B8C"/>
    <w:rsid w:val="001A6DAA"/>
    <w:rsid w:val="001A7BD6"/>
    <w:rsid w:val="001C6184"/>
    <w:rsid w:val="001E036F"/>
    <w:rsid w:val="001F66D8"/>
    <w:rsid w:val="001F69B2"/>
    <w:rsid w:val="00203360"/>
    <w:rsid w:val="00213B28"/>
    <w:rsid w:val="00230122"/>
    <w:rsid w:val="002349AA"/>
    <w:rsid w:val="00237D2D"/>
    <w:rsid w:val="00245257"/>
    <w:rsid w:val="00252C4E"/>
    <w:rsid w:val="00254ABC"/>
    <w:rsid w:val="00256C5D"/>
    <w:rsid w:val="00264264"/>
    <w:rsid w:val="00267344"/>
    <w:rsid w:val="002819D1"/>
    <w:rsid w:val="00291CD0"/>
    <w:rsid w:val="002A1A4B"/>
    <w:rsid w:val="002A3F64"/>
    <w:rsid w:val="002A5E00"/>
    <w:rsid w:val="002B0868"/>
    <w:rsid w:val="002B3B96"/>
    <w:rsid w:val="002C402E"/>
    <w:rsid w:val="002C4F72"/>
    <w:rsid w:val="002D0A5C"/>
    <w:rsid w:val="002D74AE"/>
    <w:rsid w:val="002E2608"/>
    <w:rsid w:val="002E45DB"/>
    <w:rsid w:val="002E5218"/>
    <w:rsid w:val="002F0377"/>
    <w:rsid w:val="002F5EA8"/>
    <w:rsid w:val="002F6091"/>
    <w:rsid w:val="00323E25"/>
    <w:rsid w:val="00326AB8"/>
    <w:rsid w:val="0033413E"/>
    <w:rsid w:val="0033449E"/>
    <w:rsid w:val="00334D98"/>
    <w:rsid w:val="00342A2A"/>
    <w:rsid w:val="003433FB"/>
    <w:rsid w:val="003527A0"/>
    <w:rsid w:val="0037348F"/>
    <w:rsid w:val="00375251"/>
    <w:rsid w:val="00377B72"/>
    <w:rsid w:val="00392D88"/>
    <w:rsid w:val="00393039"/>
    <w:rsid w:val="003A2B75"/>
    <w:rsid w:val="003A5EF4"/>
    <w:rsid w:val="003B6251"/>
    <w:rsid w:val="003B695B"/>
    <w:rsid w:val="003C0A75"/>
    <w:rsid w:val="003C15B6"/>
    <w:rsid w:val="003C3B51"/>
    <w:rsid w:val="003D5D45"/>
    <w:rsid w:val="003E67C1"/>
    <w:rsid w:val="003F01FF"/>
    <w:rsid w:val="003F4A18"/>
    <w:rsid w:val="004057B7"/>
    <w:rsid w:val="0041228E"/>
    <w:rsid w:val="00414A3F"/>
    <w:rsid w:val="004219DB"/>
    <w:rsid w:val="00422C53"/>
    <w:rsid w:val="004370D2"/>
    <w:rsid w:val="00443FFC"/>
    <w:rsid w:val="0045463F"/>
    <w:rsid w:val="0046171A"/>
    <w:rsid w:val="00461988"/>
    <w:rsid w:val="00476F05"/>
    <w:rsid w:val="00477494"/>
    <w:rsid w:val="0048147B"/>
    <w:rsid w:val="0049416C"/>
    <w:rsid w:val="004942F1"/>
    <w:rsid w:val="00496655"/>
    <w:rsid w:val="004A14E6"/>
    <w:rsid w:val="004A2D3D"/>
    <w:rsid w:val="004A3CA9"/>
    <w:rsid w:val="004A5BEA"/>
    <w:rsid w:val="004B01AB"/>
    <w:rsid w:val="004B0A77"/>
    <w:rsid w:val="004B34BD"/>
    <w:rsid w:val="004B77EB"/>
    <w:rsid w:val="004D07BE"/>
    <w:rsid w:val="004D3CB2"/>
    <w:rsid w:val="004D42C1"/>
    <w:rsid w:val="004E09DF"/>
    <w:rsid w:val="004F0FCC"/>
    <w:rsid w:val="004F25D4"/>
    <w:rsid w:val="004F2BB9"/>
    <w:rsid w:val="0051627C"/>
    <w:rsid w:val="00516BAE"/>
    <w:rsid w:val="00535A0F"/>
    <w:rsid w:val="005364B8"/>
    <w:rsid w:val="00545AD9"/>
    <w:rsid w:val="00552102"/>
    <w:rsid w:val="005605C1"/>
    <w:rsid w:val="00562791"/>
    <w:rsid w:val="00565AC3"/>
    <w:rsid w:val="00567852"/>
    <w:rsid w:val="00571E35"/>
    <w:rsid w:val="00582A2B"/>
    <w:rsid w:val="00583533"/>
    <w:rsid w:val="0058367A"/>
    <w:rsid w:val="00583F17"/>
    <w:rsid w:val="005846EF"/>
    <w:rsid w:val="00584F12"/>
    <w:rsid w:val="00585726"/>
    <w:rsid w:val="00592A6F"/>
    <w:rsid w:val="005A009B"/>
    <w:rsid w:val="005A2DEE"/>
    <w:rsid w:val="005B3518"/>
    <w:rsid w:val="005B4F80"/>
    <w:rsid w:val="005B55F2"/>
    <w:rsid w:val="005C363C"/>
    <w:rsid w:val="005C42C7"/>
    <w:rsid w:val="005C6EF6"/>
    <w:rsid w:val="005D0FCA"/>
    <w:rsid w:val="005D22E4"/>
    <w:rsid w:val="005D2DE9"/>
    <w:rsid w:val="005D5365"/>
    <w:rsid w:val="005E3889"/>
    <w:rsid w:val="005E7D4F"/>
    <w:rsid w:val="005F5ECE"/>
    <w:rsid w:val="00602EFD"/>
    <w:rsid w:val="0060698E"/>
    <w:rsid w:val="00610415"/>
    <w:rsid w:val="006109DA"/>
    <w:rsid w:val="00610F9E"/>
    <w:rsid w:val="00612F46"/>
    <w:rsid w:val="006139E7"/>
    <w:rsid w:val="0061509F"/>
    <w:rsid w:val="006222F8"/>
    <w:rsid w:val="00632221"/>
    <w:rsid w:val="00632348"/>
    <w:rsid w:val="006349A4"/>
    <w:rsid w:val="00642632"/>
    <w:rsid w:val="006502C7"/>
    <w:rsid w:val="006503D4"/>
    <w:rsid w:val="00652BA7"/>
    <w:rsid w:val="006678BD"/>
    <w:rsid w:val="00673957"/>
    <w:rsid w:val="006877CC"/>
    <w:rsid w:val="0069787E"/>
    <w:rsid w:val="006A0391"/>
    <w:rsid w:val="006A65CD"/>
    <w:rsid w:val="006B217C"/>
    <w:rsid w:val="006C08C2"/>
    <w:rsid w:val="006C1ADD"/>
    <w:rsid w:val="006C656D"/>
    <w:rsid w:val="006C7254"/>
    <w:rsid w:val="006C79FC"/>
    <w:rsid w:val="006C7CE3"/>
    <w:rsid w:val="006D1186"/>
    <w:rsid w:val="006D5783"/>
    <w:rsid w:val="006D5873"/>
    <w:rsid w:val="006D790E"/>
    <w:rsid w:val="006E0D54"/>
    <w:rsid w:val="006E181F"/>
    <w:rsid w:val="006E508E"/>
    <w:rsid w:val="006F6D09"/>
    <w:rsid w:val="00701444"/>
    <w:rsid w:val="00713753"/>
    <w:rsid w:val="00720D3F"/>
    <w:rsid w:val="00723BC4"/>
    <w:rsid w:val="0073439C"/>
    <w:rsid w:val="00735932"/>
    <w:rsid w:val="00741042"/>
    <w:rsid w:val="0074520B"/>
    <w:rsid w:val="00753E4A"/>
    <w:rsid w:val="00763DD0"/>
    <w:rsid w:val="007715C4"/>
    <w:rsid w:val="007730CD"/>
    <w:rsid w:val="00775B7D"/>
    <w:rsid w:val="00777559"/>
    <w:rsid w:val="0078727F"/>
    <w:rsid w:val="007873FC"/>
    <w:rsid w:val="00787AA5"/>
    <w:rsid w:val="00790D4F"/>
    <w:rsid w:val="00797A1D"/>
    <w:rsid w:val="007A18B1"/>
    <w:rsid w:val="007B7B3B"/>
    <w:rsid w:val="007C0182"/>
    <w:rsid w:val="007C10A9"/>
    <w:rsid w:val="007C4EC9"/>
    <w:rsid w:val="007C5439"/>
    <w:rsid w:val="007D13B8"/>
    <w:rsid w:val="007F195A"/>
    <w:rsid w:val="007F1C5B"/>
    <w:rsid w:val="008066F0"/>
    <w:rsid w:val="00816DA0"/>
    <w:rsid w:val="008313E4"/>
    <w:rsid w:val="00855C1B"/>
    <w:rsid w:val="00856856"/>
    <w:rsid w:val="00861444"/>
    <w:rsid w:val="00863851"/>
    <w:rsid w:val="00864B97"/>
    <w:rsid w:val="00890FD6"/>
    <w:rsid w:val="008A26E5"/>
    <w:rsid w:val="008A70AA"/>
    <w:rsid w:val="008B3157"/>
    <w:rsid w:val="008B5C4B"/>
    <w:rsid w:val="008C7225"/>
    <w:rsid w:val="008C7713"/>
    <w:rsid w:val="008E3ED3"/>
    <w:rsid w:val="00900924"/>
    <w:rsid w:val="00902E67"/>
    <w:rsid w:val="00906EC2"/>
    <w:rsid w:val="00911FD1"/>
    <w:rsid w:val="00912129"/>
    <w:rsid w:val="009151A4"/>
    <w:rsid w:val="00924F13"/>
    <w:rsid w:val="00936175"/>
    <w:rsid w:val="00937067"/>
    <w:rsid w:val="00940540"/>
    <w:rsid w:val="00941EDC"/>
    <w:rsid w:val="00964187"/>
    <w:rsid w:val="00973A8D"/>
    <w:rsid w:val="00975333"/>
    <w:rsid w:val="009864A8"/>
    <w:rsid w:val="00992928"/>
    <w:rsid w:val="00992E27"/>
    <w:rsid w:val="00995FB7"/>
    <w:rsid w:val="009A2C4C"/>
    <w:rsid w:val="009A7FB2"/>
    <w:rsid w:val="009B5D09"/>
    <w:rsid w:val="009B6E9D"/>
    <w:rsid w:val="009C099E"/>
    <w:rsid w:val="009C56B4"/>
    <w:rsid w:val="009C60CD"/>
    <w:rsid w:val="009D0D9B"/>
    <w:rsid w:val="009D0FD4"/>
    <w:rsid w:val="009D43CC"/>
    <w:rsid w:val="009D7041"/>
    <w:rsid w:val="009E2445"/>
    <w:rsid w:val="009E4474"/>
    <w:rsid w:val="009E65B4"/>
    <w:rsid w:val="009F6369"/>
    <w:rsid w:val="00A123D4"/>
    <w:rsid w:val="00A1367E"/>
    <w:rsid w:val="00A16B57"/>
    <w:rsid w:val="00A171F6"/>
    <w:rsid w:val="00A23673"/>
    <w:rsid w:val="00A3603A"/>
    <w:rsid w:val="00A41EE8"/>
    <w:rsid w:val="00A43F42"/>
    <w:rsid w:val="00A502D2"/>
    <w:rsid w:val="00A505BC"/>
    <w:rsid w:val="00A52890"/>
    <w:rsid w:val="00A609A7"/>
    <w:rsid w:val="00A61202"/>
    <w:rsid w:val="00A613B3"/>
    <w:rsid w:val="00A7082C"/>
    <w:rsid w:val="00A95FC3"/>
    <w:rsid w:val="00A96FA8"/>
    <w:rsid w:val="00AB0989"/>
    <w:rsid w:val="00AB7E6E"/>
    <w:rsid w:val="00AC0AB3"/>
    <w:rsid w:val="00AC7375"/>
    <w:rsid w:val="00AD28C3"/>
    <w:rsid w:val="00AD565E"/>
    <w:rsid w:val="00AD730D"/>
    <w:rsid w:val="00AE0AE4"/>
    <w:rsid w:val="00AE28A2"/>
    <w:rsid w:val="00AE4AD9"/>
    <w:rsid w:val="00AF4BF0"/>
    <w:rsid w:val="00AF6A09"/>
    <w:rsid w:val="00B01547"/>
    <w:rsid w:val="00B01D5E"/>
    <w:rsid w:val="00B02D16"/>
    <w:rsid w:val="00B12984"/>
    <w:rsid w:val="00B26BC4"/>
    <w:rsid w:val="00B31698"/>
    <w:rsid w:val="00B367D6"/>
    <w:rsid w:val="00B46E46"/>
    <w:rsid w:val="00B6071D"/>
    <w:rsid w:val="00B61D4A"/>
    <w:rsid w:val="00B802EA"/>
    <w:rsid w:val="00B80F5F"/>
    <w:rsid w:val="00B875B9"/>
    <w:rsid w:val="00B878DD"/>
    <w:rsid w:val="00B90AE3"/>
    <w:rsid w:val="00BA3C25"/>
    <w:rsid w:val="00BA42B9"/>
    <w:rsid w:val="00BB2C8F"/>
    <w:rsid w:val="00BD5C98"/>
    <w:rsid w:val="00BD741D"/>
    <w:rsid w:val="00BE3005"/>
    <w:rsid w:val="00BE44E9"/>
    <w:rsid w:val="00BF2CFA"/>
    <w:rsid w:val="00BF345E"/>
    <w:rsid w:val="00BF5BB5"/>
    <w:rsid w:val="00BF71AE"/>
    <w:rsid w:val="00C11379"/>
    <w:rsid w:val="00C1483E"/>
    <w:rsid w:val="00C1552F"/>
    <w:rsid w:val="00C16902"/>
    <w:rsid w:val="00C21F51"/>
    <w:rsid w:val="00C246E3"/>
    <w:rsid w:val="00C3466E"/>
    <w:rsid w:val="00C44DA3"/>
    <w:rsid w:val="00C4625A"/>
    <w:rsid w:val="00C472A7"/>
    <w:rsid w:val="00C503B1"/>
    <w:rsid w:val="00C53E9A"/>
    <w:rsid w:val="00C546DA"/>
    <w:rsid w:val="00C55BC7"/>
    <w:rsid w:val="00C636FB"/>
    <w:rsid w:val="00C7647F"/>
    <w:rsid w:val="00C86AC7"/>
    <w:rsid w:val="00C91DF4"/>
    <w:rsid w:val="00C9397F"/>
    <w:rsid w:val="00C95B24"/>
    <w:rsid w:val="00CA2FF0"/>
    <w:rsid w:val="00CA7222"/>
    <w:rsid w:val="00CB0DB9"/>
    <w:rsid w:val="00CB6F1D"/>
    <w:rsid w:val="00CC13F0"/>
    <w:rsid w:val="00CC35DA"/>
    <w:rsid w:val="00CD4BC4"/>
    <w:rsid w:val="00CE47FD"/>
    <w:rsid w:val="00CE4993"/>
    <w:rsid w:val="00CE60F1"/>
    <w:rsid w:val="00CE6697"/>
    <w:rsid w:val="00CF0E0E"/>
    <w:rsid w:val="00CF552F"/>
    <w:rsid w:val="00CF60B8"/>
    <w:rsid w:val="00CF7523"/>
    <w:rsid w:val="00D004A3"/>
    <w:rsid w:val="00D06C9F"/>
    <w:rsid w:val="00D108BF"/>
    <w:rsid w:val="00D15F79"/>
    <w:rsid w:val="00D16FAD"/>
    <w:rsid w:val="00D25AD7"/>
    <w:rsid w:val="00D26307"/>
    <w:rsid w:val="00D2756E"/>
    <w:rsid w:val="00D303DF"/>
    <w:rsid w:val="00D32349"/>
    <w:rsid w:val="00D46BED"/>
    <w:rsid w:val="00D66C85"/>
    <w:rsid w:val="00D82AAC"/>
    <w:rsid w:val="00D82E45"/>
    <w:rsid w:val="00D94701"/>
    <w:rsid w:val="00D95BA0"/>
    <w:rsid w:val="00D963EE"/>
    <w:rsid w:val="00D96BE2"/>
    <w:rsid w:val="00DA3C6B"/>
    <w:rsid w:val="00DA4E81"/>
    <w:rsid w:val="00DA502F"/>
    <w:rsid w:val="00DB2292"/>
    <w:rsid w:val="00DC3B6C"/>
    <w:rsid w:val="00DC5C07"/>
    <w:rsid w:val="00DD7C2B"/>
    <w:rsid w:val="00DE0524"/>
    <w:rsid w:val="00DE5265"/>
    <w:rsid w:val="00DF1308"/>
    <w:rsid w:val="00E03BAC"/>
    <w:rsid w:val="00E1465B"/>
    <w:rsid w:val="00E16C0D"/>
    <w:rsid w:val="00E20319"/>
    <w:rsid w:val="00E205F5"/>
    <w:rsid w:val="00E25EDD"/>
    <w:rsid w:val="00E2614B"/>
    <w:rsid w:val="00E262CB"/>
    <w:rsid w:val="00E375D6"/>
    <w:rsid w:val="00E37CAF"/>
    <w:rsid w:val="00E40FD5"/>
    <w:rsid w:val="00E41BC5"/>
    <w:rsid w:val="00E439BB"/>
    <w:rsid w:val="00E55845"/>
    <w:rsid w:val="00E56095"/>
    <w:rsid w:val="00E56204"/>
    <w:rsid w:val="00E57531"/>
    <w:rsid w:val="00E658F1"/>
    <w:rsid w:val="00E66EFC"/>
    <w:rsid w:val="00E75ABB"/>
    <w:rsid w:val="00E75DF6"/>
    <w:rsid w:val="00E82DD9"/>
    <w:rsid w:val="00E831E8"/>
    <w:rsid w:val="00E86488"/>
    <w:rsid w:val="00E879CF"/>
    <w:rsid w:val="00EA294D"/>
    <w:rsid w:val="00EB41F4"/>
    <w:rsid w:val="00EB45EB"/>
    <w:rsid w:val="00EB6C41"/>
    <w:rsid w:val="00EB7D64"/>
    <w:rsid w:val="00EC3DDF"/>
    <w:rsid w:val="00EC6DD6"/>
    <w:rsid w:val="00EC7DF2"/>
    <w:rsid w:val="00ED0EFC"/>
    <w:rsid w:val="00ED2F03"/>
    <w:rsid w:val="00ED4F85"/>
    <w:rsid w:val="00ED755A"/>
    <w:rsid w:val="00EE632C"/>
    <w:rsid w:val="00EF0015"/>
    <w:rsid w:val="00EF0B5E"/>
    <w:rsid w:val="00EF20F3"/>
    <w:rsid w:val="00EF35A4"/>
    <w:rsid w:val="00EF4F3A"/>
    <w:rsid w:val="00EF5292"/>
    <w:rsid w:val="00EF5AFF"/>
    <w:rsid w:val="00F1351D"/>
    <w:rsid w:val="00F13C45"/>
    <w:rsid w:val="00F13D4F"/>
    <w:rsid w:val="00F17185"/>
    <w:rsid w:val="00F30960"/>
    <w:rsid w:val="00F50779"/>
    <w:rsid w:val="00F514D3"/>
    <w:rsid w:val="00F51F6A"/>
    <w:rsid w:val="00F71DAA"/>
    <w:rsid w:val="00F80542"/>
    <w:rsid w:val="00F86EB4"/>
    <w:rsid w:val="00FA4190"/>
    <w:rsid w:val="00FB19EB"/>
    <w:rsid w:val="00FC3D0E"/>
    <w:rsid w:val="00FD0156"/>
    <w:rsid w:val="00FD0821"/>
    <w:rsid w:val="00FD4552"/>
    <w:rsid w:val="00FE4ACB"/>
    <w:rsid w:val="00FF2D61"/>
    <w:rsid w:val="00FF696B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A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2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2A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42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2A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2016-07-18T03:30:00Z</dcterms:created>
  <dcterms:modified xsi:type="dcterms:W3CDTF">2016-07-19T01:21:00Z</dcterms:modified>
</cp:coreProperties>
</file>